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CB" w:rsidRDefault="00CC04CB" w:rsidP="00CC04CB">
      <w:pPr>
        <w:pStyle w:val="Default"/>
        <w:jc w:val="right"/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1D163B1" wp14:editId="78EA315F">
            <wp:simplePos x="0" y="0"/>
            <wp:positionH relativeFrom="column">
              <wp:posOffset>-28575</wp:posOffset>
            </wp:positionH>
            <wp:positionV relativeFrom="paragraph">
              <wp:posOffset>-96520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D1D" w:rsidRDefault="00C72D1D" w:rsidP="00CC04CB">
      <w:pPr>
        <w:pStyle w:val="Default"/>
        <w:jc w:val="right"/>
      </w:pPr>
    </w:p>
    <w:p w:rsidR="003B1E42" w:rsidRDefault="003B1E42"/>
    <w:p w:rsidR="00CC04CB" w:rsidRDefault="00CC04CB" w:rsidP="00CC04CB">
      <w:pPr>
        <w:jc w:val="center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</w:p>
    <w:p w:rsidR="00CC04CB" w:rsidRPr="00CC04CB" w:rsidRDefault="00CC04CB" w:rsidP="00CC04CB">
      <w:pPr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 w:rsidRPr="00CC04C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В РОССИИ ЗАРАБОТАЛ СЕРВИС "РЕГИСТРАЦИЯ ПРОСТО"</w:t>
      </w:r>
    </w:p>
    <w:p w:rsidR="00CC04CB" w:rsidRPr="00CC04CB" w:rsidRDefault="00CC04CB" w:rsidP="00CC04CB">
      <w:pPr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C04C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В </w:t>
      </w:r>
      <w:proofErr w:type="gramStart"/>
      <w:r w:rsidRPr="00CC04C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марте</w:t>
      </w:r>
      <w:proofErr w:type="gramEnd"/>
      <w:r w:rsidRPr="00CC04C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2019 года в России заработал сервис «Регистрация просто», который позволяет существенно упростить сбор документов для обращения в Росреестр. </w:t>
      </w:r>
      <w:bookmarkStart w:id="0" w:name="_GoBack"/>
      <w:bookmarkEnd w:id="0"/>
      <w:r w:rsidRPr="00CC04CB">
        <w:rPr>
          <w:rFonts w:ascii="Segoe UI" w:hAnsi="Segoe UI" w:cs="Segoe UI"/>
          <w:color w:val="000000" w:themeColor="text1"/>
          <w:sz w:val="24"/>
          <w:szCs w:val="24"/>
        </w:rPr>
        <w:br/>
      </w:r>
      <w:r w:rsidRPr="00CC04C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Заявителю требуется ответить на сайте </w:t>
      </w:r>
      <w:hyperlink r:id="rId7" w:tgtFrame="_blank" w:history="1">
        <w:r w:rsidRPr="00CC04CB">
          <w:rPr>
            <w:rStyle w:val="a3"/>
            <w:rFonts w:ascii="Segoe UI" w:hAnsi="Segoe UI" w:cs="Segoe UI"/>
            <w:color w:val="000000" w:themeColor="text1"/>
            <w:sz w:val="24"/>
            <w:szCs w:val="24"/>
            <w:u w:val="none"/>
            <w:shd w:val="clear" w:color="auto" w:fill="FFFFFF"/>
          </w:rPr>
          <w:t>http://регистрацияпросто.рф</w:t>
        </w:r>
      </w:hyperlink>
      <w:r w:rsidRPr="00CC04C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 на несколько вопросов и ресурс сам сформирует перечень документов, которые требуется предоставить в Росреестр, предоставит их шаблоны, а также рассчитает госпошлину. </w:t>
      </w:r>
      <w:r w:rsidRPr="00CC04CB">
        <w:rPr>
          <w:rFonts w:ascii="Segoe UI" w:hAnsi="Segoe UI" w:cs="Segoe UI"/>
          <w:color w:val="000000" w:themeColor="text1"/>
          <w:sz w:val="24"/>
          <w:szCs w:val="24"/>
        </w:rPr>
        <w:br/>
      </w:r>
      <w:r w:rsidRPr="00CC04C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Остается только скачать шаблоны документов и подать заявку либо онлайн, либо через сервисы МФЦ.</w:t>
      </w:r>
    </w:p>
    <w:p w:rsidR="00CC04CB" w:rsidRDefault="00CC04CB" w:rsidP="00554C4E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</w:p>
    <w:p w:rsidR="00CC04CB" w:rsidRDefault="00CC04CB" w:rsidP="00554C4E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</w:p>
    <w:p w:rsidR="00554C4E" w:rsidRPr="0028594B" w:rsidRDefault="00554C4E" w:rsidP="00554C4E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554C4E" w:rsidRPr="0028594B" w:rsidRDefault="00554C4E" w:rsidP="00554C4E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554C4E" w:rsidRPr="0028594B" w:rsidRDefault="00554C4E" w:rsidP="00554C4E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554C4E" w:rsidRPr="0028594B" w:rsidRDefault="00554C4E" w:rsidP="00554C4E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554C4E" w:rsidRPr="00554C4E" w:rsidRDefault="00554C4E" w:rsidP="00554C4E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554C4E" w:rsidRPr="0028594B" w:rsidRDefault="00554C4E" w:rsidP="00554C4E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</w:t>
      </w:r>
      <w:r w:rsidR="00164A76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А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,Курск, 305048</w:t>
      </w:r>
    </w:p>
    <w:p w:rsidR="00554C4E" w:rsidRPr="0028594B" w:rsidRDefault="00554C4E" w:rsidP="00554C4E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8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http://kadastr.ru</w:t>
        </w:r>
      </w:hyperlink>
      <w:r w:rsidRPr="0028594B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  <w:lang w:eastAsia="ru-RU"/>
        </w:rPr>
        <w:t xml:space="preserve">; </w:t>
      </w:r>
      <w:hyperlink r:id="rId9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https://vk.com/fkp_46</w:t>
        </w:r>
      </w:hyperlink>
    </w:p>
    <w:p w:rsidR="003B1E42" w:rsidRDefault="003B1E42"/>
    <w:p w:rsidR="003B1E42" w:rsidRDefault="003B1E42"/>
    <w:sectPr w:rsidR="003B1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23"/>
    <w:rsid w:val="00164A76"/>
    <w:rsid w:val="003B1E42"/>
    <w:rsid w:val="004177F5"/>
    <w:rsid w:val="00554C4E"/>
    <w:rsid w:val="00866723"/>
    <w:rsid w:val="00B21445"/>
    <w:rsid w:val="00C72D1D"/>
    <w:rsid w:val="00CC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E42"/>
    <w:rPr>
      <w:color w:val="0000FF"/>
      <w:u w:val="single"/>
    </w:rPr>
  </w:style>
  <w:style w:type="paragraph" w:customStyle="1" w:styleId="Default">
    <w:name w:val="Default"/>
    <w:rsid w:val="003B1E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E42"/>
    <w:rPr>
      <w:color w:val="0000FF"/>
      <w:u w:val="single"/>
    </w:rPr>
  </w:style>
  <w:style w:type="paragraph" w:customStyle="1" w:styleId="Default">
    <w:name w:val="Default"/>
    <w:rsid w:val="003B1E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%F0%E5%E3%E8%F1%F2%F0%E0%F6%E8%FF%EF%F0%EE%F1%F2%EE.%F0%F4&amp;post=-132763440_3943&amp;cc_key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dcterms:created xsi:type="dcterms:W3CDTF">2019-04-02T12:10:00Z</dcterms:created>
  <dcterms:modified xsi:type="dcterms:W3CDTF">2019-04-02T12:10:00Z</dcterms:modified>
</cp:coreProperties>
</file>